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2122"/>
        <w:gridCol w:w="3260"/>
        <w:gridCol w:w="4394"/>
      </w:tblGrid>
      <w:tr w:rsidR="009E01B0" w:rsidRPr="009E01B0" w:rsidTr="0000591D">
        <w:tc>
          <w:tcPr>
            <w:tcW w:w="2122" w:type="dxa"/>
            <w:vAlign w:val="bottom"/>
          </w:tcPr>
          <w:p w:rsidR="009E01B0" w:rsidRPr="00DF6F2D" w:rsidRDefault="00DF6F2D" w:rsidP="009E01B0">
            <w:pPr>
              <w:spacing w:after="0"/>
              <w:rPr>
                <w:b/>
                <w:sz w:val="20"/>
                <w:szCs w:val="20"/>
              </w:rPr>
            </w:pPr>
            <w:r w:rsidRPr="00DF6F2D">
              <w:rPr>
                <w:b/>
                <w:sz w:val="20"/>
                <w:szCs w:val="20"/>
              </w:rPr>
              <w:t>Naam</w:t>
            </w:r>
          </w:p>
        </w:tc>
        <w:tc>
          <w:tcPr>
            <w:tcW w:w="3260" w:type="dxa"/>
          </w:tcPr>
          <w:p w:rsidR="009E01B0" w:rsidRPr="00534AF0" w:rsidRDefault="009E01B0" w:rsidP="009E01B0">
            <w:pPr>
              <w:spacing w:after="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>rijden</w:t>
            </w:r>
            <w:proofErr w:type="gramEnd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vrijdag</w:t>
            </w:r>
          </w:p>
          <w:p w:rsidR="009E01B0" w:rsidRPr="00534AF0" w:rsidRDefault="009E01B0" w:rsidP="009E01B0">
            <w:pPr>
              <w:spacing w:after="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>vertrek</w:t>
            </w:r>
            <w:proofErr w:type="gramEnd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sporthal 17:00 uur</w:t>
            </w:r>
          </w:p>
        </w:tc>
        <w:tc>
          <w:tcPr>
            <w:tcW w:w="4394" w:type="dxa"/>
          </w:tcPr>
          <w:p w:rsidR="009E01B0" w:rsidRPr="00534AF0" w:rsidRDefault="009E01B0" w:rsidP="009E01B0">
            <w:pPr>
              <w:spacing w:after="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>rijden</w:t>
            </w:r>
            <w:proofErr w:type="gramEnd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zondag</w:t>
            </w:r>
          </w:p>
          <w:p w:rsidR="001F0F22" w:rsidRPr="00534AF0" w:rsidRDefault="009E01B0" w:rsidP="009E01B0">
            <w:pPr>
              <w:spacing w:after="0"/>
              <w:rPr>
                <w:rFonts w:eastAsia="Times New Roman"/>
                <w:b/>
                <w:sz w:val="20"/>
                <w:szCs w:val="20"/>
                <w:lang w:eastAsia="en-GB"/>
              </w:rPr>
            </w:pPr>
            <w:proofErr w:type="gramStart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>vertrek</w:t>
            </w:r>
            <w:proofErr w:type="gramEnd"/>
            <w:r w:rsidRPr="00534AF0">
              <w:rPr>
                <w:rFonts w:eastAsia="Times New Roman"/>
                <w:b/>
                <w:sz w:val="20"/>
                <w:szCs w:val="20"/>
                <w:lang w:eastAsia="en-GB"/>
              </w:rPr>
              <w:t xml:space="preserve"> bosrand Amerongen 15:30 </w:t>
            </w:r>
          </w:p>
        </w:tc>
      </w:tr>
      <w:tr w:rsidR="00F960A1" w:rsidRPr="009E01B0" w:rsidTr="0000591D">
        <w:tc>
          <w:tcPr>
            <w:tcW w:w="2122" w:type="dxa"/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Giani</w:t>
            </w:r>
            <w:proofErr w:type="spellEnd"/>
          </w:p>
        </w:tc>
        <w:tc>
          <w:tcPr>
            <w:tcW w:w="3260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9E01B0">
              <w:rPr>
                <w:rFonts w:eastAsia="Times New Roman"/>
                <w:sz w:val="20"/>
                <w:szCs w:val="20"/>
                <w:lang w:eastAsia="en-GB"/>
              </w:rPr>
              <w:t>Wouter</w:t>
            </w:r>
          </w:p>
        </w:tc>
        <w:tc>
          <w:tcPr>
            <w:tcW w:w="4394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Giani</w:t>
            </w:r>
            <w:proofErr w:type="spellEnd"/>
          </w:p>
        </w:tc>
      </w:tr>
      <w:tr w:rsidR="00F960A1" w:rsidRPr="009E01B0" w:rsidTr="0000591D">
        <w:tc>
          <w:tcPr>
            <w:tcW w:w="2122" w:type="dxa"/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Rens</w:t>
            </w:r>
          </w:p>
        </w:tc>
        <w:tc>
          <w:tcPr>
            <w:tcW w:w="3260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 w:rsidRPr="009E01B0">
              <w:rPr>
                <w:rFonts w:eastAsia="Times New Roman"/>
                <w:sz w:val="20"/>
                <w:szCs w:val="20"/>
                <w:lang w:eastAsia="en-GB"/>
              </w:rPr>
              <w:t>Wouter</w:t>
            </w:r>
          </w:p>
        </w:tc>
        <w:tc>
          <w:tcPr>
            <w:tcW w:w="4394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Giani</w:t>
            </w:r>
            <w:proofErr w:type="spellEnd"/>
          </w:p>
        </w:tc>
      </w:tr>
      <w:tr w:rsidR="00F960A1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Gitte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Wouter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Giani</w:t>
            </w:r>
            <w:proofErr w:type="spellEnd"/>
          </w:p>
        </w:tc>
      </w:tr>
      <w:bookmarkEnd w:id="0"/>
      <w:tr w:rsidR="009E01B0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Fabienne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E01B0" w:rsidRPr="009E01B0" w:rsidRDefault="00F960A1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Joran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E01B0" w:rsidRPr="009E01B0" w:rsidRDefault="00BC17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Wouter </w:t>
            </w:r>
          </w:p>
        </w:tc>
      </w:tr>
      <w:tr w:rsidR="009E01B0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Kyra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E01B0" w:rsidRPr="009E01B0" w:rsidRDefault="00F960A1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Joran 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E01B0" w:rsidRPr="009E01B0" w:rsidRDefault="00BC17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Wouter </w:t>
            </w:r>
          </w:p>
        </w:tc>
      </w:tr>
      <w:tr w:rsidR="009E01B0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Finlay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Finlay</w:t>
            </w:r>
            <w:proofErr w:type="spellEnd"/>
          </w:p>
        </w:tc>
      </w:tr>
      <w:tr w:rsidR="009E01B0" w:rsidRPr="009E01B0" w:rsidTr="0000591D">
        <w:tc>
          <w:tcPr>
            <w:tcW w:w="2122" w:type="dxa"/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Mees</w:t>
            </w:r>
          </w:p>
        </w:tc>
        <w:tc>
          <w:tcPr>
            <w:tcW w:w="3260" w:type="dxa"/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4394" w:type="dxa"/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Finlay</w:t>
            </w:r>
            <w:proofErr w:type="spellEnd"/>
          </w:p>
        </w:tc>
      </w:tr>
      <w:tr w:rsidR="009E01B0" w:rsidRPr="009E01B0" w:rsidTr="0000591D">
        <w:tc>
          <w:tcPr>
            <w:tcW w:w="2122" w:type="dxa"/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Lincy</w:t>
            </w:r>
            <w:proofErr w:type="spellEnd"/>
          </w:p>
        </w:tc>
        <w:tc>
          <w:tcPr>
            <w:tcW w:w="3260" w:type="dxa"/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4394" w:type="dxa"/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Finlay</w:t>
            </w:r>
            <w:proofErr w:type="spellEnd"/>
          </w:p>
        </w:tc>
      </w:tr>
      <w:tr w:rsidR="009E01B0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Ruby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Finlay</w:t>
            </w:r>
            <w:proofErr w:type="spellEnd"/>
          </w:p>
        </w:tc>
      </w:tr>
      <w:tr w:rsidR="00F960A1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Robin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F960A1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Robin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</w:tr>
      <w:tr w:rsidR="00F960A1" w:rsidRPr="009E01B0" w:rsidTr="0000591D">
        <w:tc>
          <w:tcPr>
            <w:tcW w:w="2122" w:type="dxa"/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</w:t>
            </w:r>
          </w:p>
        </w:tc>
        <w:tc>
          <w:tcPr>
            <w:tcW w:w="3260" w:type="dxa"/>
          </w:tcPr>
          <w:p w:rsidR="00F960A1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Ouders Robin</w:t>
            </w:r>
          </w:p>
        </w:tc>
        <w:tc>
          <w:tcPr>
            <w:tcW w:w="4394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</w:tr>
      <w:tr w:rsidR="00F960A1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F960A1" w:rsidRPr="009E01B0" w:rsidRDefault="00F960A1" w:rsidP="00F960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F960A1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Ouders Robin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Rick</w:t>
            </w:r>
          </w:p>
        </w:tc>
      </w:tr>
      <w:tr w:rsidR="009E01B0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9E01B0" w:rsidRPr="009E01B0" w:rsidRDefault="00534AF0" w:rsidP="00534A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Britt  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Iris</w:t>
            </w:r>
          </w:p>
        </w:tc>
      </w:tr>
      <w:tr w:rsidR="009E01B0" w:rsidRPr="009E01B0" w:rsidTr="0000591D">
        <w:tc>
          <w:tcPr>
            <w:tcW w:w="2122" w:type="dxa"/>
            <w:vAlign w:val="bottom"/>
          </w:tcPr>
          <w:p w:rsidR="009E01B0" w:rsidRP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Tess</w:t>
            </w:r>
          </w:p>
        </w:tc>
        <w:tc>
          <w:tcPr>
            <w:tcW w:w="3260" w:type="dxa"/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Britt  </w:t>
            </w:r>
          </w:p>
        </w:tc>
        <w:tc>
          <w:tcPr>
            <w:tcW w:w="4394" w:type="dxa"/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Iris</w:t>
            </w:r>
          </w:p>
        </w:tc>
      </w:tr>
      <w:tr w:rsidR="009E01B0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9E01B0" w:rsidRPr="009E01B0" w:rsidRDefault="009E01B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Manon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E01B0" w:rsidRP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Britt  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Iris</w:t>
            </w:r>
          </w:p>
        </w:tc>
      </w:tr>
      <w:tr w:rsidR="009E01B0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Paul </w:t>
            </w: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Ouders Paul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Joran</w:t>
            </w:r>
          </w:p>
        </w:tc>
      </w:tr>
      <w:tr w:rsidR="009E01B0" w:rsidRPr="009E01B0" w:rsidTr="0000591D">
        <w:tc>
          <w:tcPr>
            <w:tcW w:w="2122" w:type="dxa"/>
            <w:vAlign w:val="bottom"/>
          </w:tcPr>
          <w:p w:rsid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Maja</w:t>
            </w:r>
          </w:p>
        </w:tc>
        <w:tc>
          <w:tcPr>
            <w:tcW w:w="3260" w:type="dxa"/>
          </w:tcPr>
          <w:p w:rsid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Paul </w:t>
            </w:r>
          </w:p>
        </w:tc>
        <w:tc>
          <w:tcPr>
            <w:tcW w:w="4394" w:type="dxa"/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Joran</w:t>
            </w:r>
          </w:p>
        </w:tc>
      </w:tr>
      <w:tr w:rsidR="009E01B0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9E01B0" w:rsidRDefault="00534AF0" w:rsidP="009E01B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Amel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9E01B0" w:rsidRDefault="009E01B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Ouders Paul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9E01B0" w:rsidRPr="009E01B0" w:rsidRDefault="00534AF0" w:rsidP="009E01B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Joran</w:t>
            </w:r>
          </w:p>
        </w:tc>
      </w:tr>
      <w:tr w:rsidR="00534AF0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534AF0" w:rsidRDefault="00534AF0" w:rsidP="00534AF0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Kornelia</w:t>
            </w:r>
            <w:proofErr w:type="spellEnd"/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534AF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Kornelia</w:t>
            </w:r>
            <w:proofErr w:type="spellEnd"/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534AF0" w:rsidRPr="009E01B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Ronny</w:t>
            </w:r>
          </w:p>
        </w:tc>
      </w:tr>
      <w:tr w:rsidR="00534AF0" w:rsidRPr="009E01B0" w:rsidTr="0000591D">
        <w:tc>
          <w:tcPr>
            <w:tcW w:w="2122" w:type="dxa"/>
            <w:vAlign w:val="bottom"/>
          </w:tcPr>
          <w:p w:rsidR="00534AF0" w:rsidRDefault="00534AF0" w:rsidP="00534A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</w:t>
            </w:r>
          </w:p>
        </w:tc>
        <w:tc>
          <w:tcPr>
            <w:tcW w:w="3260" w:type="dxa"/>
          </w:tcPr>
          <w:p w:rsidR="00534AF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Kornelia</w:t>
            </w:r>
            <w:proofErr w:type="spellEnd"/>
          </w:p>
        </w:tc>
        <w:tc>
          <w:tcPr>
            <w:tcW w:w="4394" w:type="dxa"/>
          </w:tcPr>
          <w:p w:rsidR="00534AF0" w:rsidRPr="009E01B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Ronny</w:t>
            </w:r>
          </w:p>
        </w:tc>
      </w:tr>
      <w:tr w:rsidR="00534AF0" w:rsidRPr="009E01B0" w:rsidTr="00DF6F2D">
        <w:tc>
          <w:tcPr>
            <w:tcW w:w="2122" w:type="dxa"/>
            <w:tcBorders>
              <w:bottom w:val="double" w:sz="4" w:space="0" w:color="auto"/>
            </w:tcBorders>
            <w:vAlign w:val="bottom"/>
          </w:tcPr>
          <w:p w:rsidR="00534AF0" w:rsidRDefault="00534AF0" w:rsidP="00534AF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Freya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534AF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Ouders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Kornelia</w:t>
            </w:r>
            <w:proofErr w:type="spellEnd"/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534AF0" w:rsidRPr="009E01B0" w:rsidRDefault="00534AF0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Ronny</w:t>
            </w:r>
          </w:p>
        </w:tc>
      </w:tr>
      <w:tr w:rsidR="00862208" w:rsidRPr="009E01B0" w:rsidTr="00DF6F2D">
        <w:tc>
          <w:tcPr>
            <w:tcW w:w="2122" w:type="dxa"/>
            <w:tcBorders>
              <w:top w:val="double" w:sz="4" w:space="0" w:color="auto"/>
            </w:tcBorders>
            <w:vAlign w:val="bottom"/>
          </w:tcPr>
          <w:p w:rsidR="00862208" w:rsidRDefault="00862208" w:rsidP="00534AF0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double" w:sz="4" w:space="0" w:color="auto"/>
            </w:tcBorders>
          </w:tcPr>
          <w:p w:rsidR="00862208" w:rsidRDefault="00862208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862208" w:rsidRDefault="00862208" w:rsidP="00534AF0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F960A1" w:rsidRPr="009E01B0" w:rsidTr="0000591D">
        <w:tc>
          <w:tcPr>
            <w:tcW w:w="2122" w:type="dxa"/>
            <w:vAlign w:val="bottom"/>
          </w:tcPr>
          <w:p w:rsidR="00F960A1" w:rsidRDefault="00F960A1" w:rsidP="00F960A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Lege auto </w:t>
            </w:r>
          </w:p>
        </w:tc>
        <w:tc>
          <w:tcPr>
            <w:tcW w:w="3260" w:type="dxa"/>
          </w:tcPr>
          <w:p w:rsidR="00F960A1" w:rsidRPr="009E01B0" w:rsidRDefault="00F960A1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Susanne </w:t>
            </w:r>
          </w:p>
        </w:tc>
        <w:tc>
          <w:tcPr>
            <w:tcW w:w="4394" w:type="dxa"/>
          </w:tcPr>
          <w:p w:rsidR="00F960A1" w:rsidRPr="009E01B0" w:rsidRDefault="00BC17F0" w:rsidP="00F960A1">
            <w:pPr>
              <w:spacing w:after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Susanne </w:t>
            </w:r>
          </w:p>
        </w:tc>
      </w:tr>
    </w:tbl>
    <w:p w:rsidR="0086585C" w:rsidRDefault="00DF6F2D"/>
    <w:p w:rsidR="001F0F22" w:rsidRDefault="001F0F22"/>
    <w:p w:rsidR="000F30E6" w:rsidRPr="000F30E6" w:rsidRDefault="001F0F22">
      <w:r>
        <w:rPr>
          <w:b/>
        </w:rPr>
        <w:t xml:space="preserve">Let </w:t>
      </w:r>
      <w:proofErr w:type="gramStart"/>
      <w:r>
        <w:rPr>
          <w:b/>
        </w:rPr>
        <w:t>op !</w:t>
      </w:r>
      <w:proofErr w:type="gramEnd"/>
      <w:r>
        <w:rPr>
          <w:b/>
        </w:rPr>
        <w:t xml:space="preserve"> </w:t>
      </w:r>
      <w:r>
        <w:t xml:space="preserve">We komen zondag 2 juli aan bij de nieuwe sporthal. </w:t>
      </w:r>
      <w:r w:rsidRPr="001F0F22">
        <w:t xml:space="preserve">Het adres van de nieuwe sporthal, en van SC Delfland is Van </w:t>
      </w:r>
      <w:proofErr w:type="spellStart"/>
      <w:r w:rsidRPr="001F0F22">
        <w:t>Bleyswijckstraat</w:t>
      </w:r>
      <w:proofErr w:type="spellEnd"/>
      <w:r w:rsidRPr="001F0F22">
        <w:t xml:space="preserve"> 72 in Delft</w:t>
      </w:r>
      <w:r w:rsidR="000F30E6">
        <w:t xml:space="preserve">. </w:t>
      </w:r>
      <w:r w:rsidR="000F30E6">
        <w:br/>
      </w:r>
    </w:p>
    <w:sectPr w:rsidR="000F30E6" w:rsidRPr="000F3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01"/>
    <w:rsid w:val="0000591D"/>
    <w:rsid w:val="00090901"/>
    <w:rsid w:val="000F30E6"/>
    <w:rsid w:val="001F0F22"/>
    <w:rsid w:val="00267AB8"/>
    <w:rsid w:val="00431444"/>
    <w:rsid w:val="00434023"/>
    <w:rsid w:val="00464BDE"/>
    <w:rsid w:val="00534AF0"/>
    <w:rsid w:val="0054559B"/>
    <w:rsid w:val="00730C00"/>
    <w:rsid w:val="007339B4"/>
    <w:rsid w:val="00862208"/>
    <w:rsid w:val="008E169F"/>
    <w:rsid w:val="009E01B0"/>
    <w:rsid w:val="009F4B16"/>
    <w:rsid w:val="00B4008D"/>
    <w:rsid w:val="00BC17F0"/>
    <w:rsid w:val="00C43FF5"/>
    <w:rsid w:val="00D425DD"/>
    <w:rsid w:val="00DF6F2D"/>
    <w:rsid w:val="00EF4568"/>
    <w:rsid w:val="00F76FED"/>
    <w:rsid w:val="00F960A1"/>
    <w:rsid w:val="00FE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6DBA"/>
  <w15:chartTrackingRefBased/>
  <w15:docId w15:val="{0072EF98-5BDB-4753-A124-5E26551D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76FED"/>
    <w:pPr>
      <w:spacing w:after="200" w:line="240" w:lineRule="auto"/>
    </w:pPr>
    <w:rPr>
      <w:rFonts w:ascii="Arial" w:hAnsi="Arial" w:cs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90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Centric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Nijboer, Iris</dc:creator>
  <cp:keywords/>
  <dc:description/>
  <cp:lastModifiedBy>Linda Rindertsma</cp:lastModifiedBy>
  <cp:revision>2</cp:revision>
  <dcterms:created xsi:type="dcterms:W3CDTF">2017-06-21T06:41:00Z</dcterms:created>
  <dcterms:modified xsi:type="dcterms:W3CDTF">2017-06-21T06:41:00Z</dcterms:modified>
</cp:coreProperties>
</file>